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D8FE8" w14:textId="5CA1503C" w:rsidR="004560BD" w:rsidRPr="004560BD" w:rsidRDefault="004560BD" w:rsidP="004560BD">
      <w:pPr>
        <w:spacing w:after="0" w:line="240" w:lineRule="auto"/>
        <w:ind w:left="5812"/>
        <w:jc w:val="right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bookmarkStart w:id="0" w:name="_GoBack"/>
      <w:bookmarkEnd w:id="0"/>
      <w:r w:rsidRPr="004560BD">
        <w:rPr>
          <w:rFonts w:ascii="Times New Roman" w:hAnsi="Times New Roman" w:cs="Times New Roman"/>
          <w:color w:val="FF0000"/>
          <w:sz w:val="28"/>
          <w:szCs w:val="28"/>
          <w:u w:val="single"/>
        </w:rPr>
        <w:t>образец</w:t>
      </w:r>
    </w:p>
    <w:p w14:paraId="44D49B78" w14:textId="106C2AAB" w:rsidR="00817566" w:rsidRDefault="00817566" w:rsidP="00A824EB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ГБУ "Ромашка"</w:t>
      </w:r>
    </w:p>
    <w:p w14:paraId="2BA709C2" w14:textId="39952F2F" w:rsidR="00A824EB" w:rsidRDefault="00A824EB" w:rsidP="00A824EB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В.В.Харитонову</w:t>
      </w:r>
      <w:proofErr w:type="spellEnd"/>
    </w:p>
    <w:p w14:paraId="2B3FE0D6" w14:textId="037E3309" w:rsidR="00A824EB" w:rsidRPr="00817566" w:rsidRDefault="00A824EB" w:rsidP="00A824EB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______________________ </w:t>
      </w:r>
    </w:p>
    <w:p w14:paraId="1DAAD101" w14:textId="64F54BB3" w:rsidR="00817566" w:rsidRDefault="00A824EB" w:rsidP="00817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824E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</w:t>
      </w:r>
      <w:r w:rsidRPr="00A824EB">
        <w:rPr>
          <w:rFonts w:ascii="Times New Roman" w:hAnsi="Times New Roman" w:cs="Times New Roman"/>
          <w:sz w:val="28"/>
          <w:szCs w:val="28"/>
          <w:vertAlign w:val="superscript"/>
        </w:rPr>
        <w:t xml:space="preserve">  (должность работника)</w:t>
      </w:r>
    </w:p>
    <w:p w14:paraId="3165F4C9" w14:textId="478A3AB4" w:rsidR="00A824EB" w:rsidRDefault="00A824EB" w:rsidP="00A82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_______________________</w:t>
      </w:r>
    </w:p>
    <w:p w14:paraId="1CFAE42F" w14:textId="721C346E" w:rsidR="00A824EB" w:rsidRPr="00A824EB" w:rsidRDefault="00A824EB" w:rsidP="00A824EB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(Ф.И.О.)</w:t>
      </w:r>
    </w:p>
    <w:p w14:paraId="34955EC2" w14:textId="77777777" w:rsidR="00817566" w:rsidRDefault="00817566" w:rsidP="00817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8CB926" w14:textId="77777777" w:rsidR="00817566" w:rsidRDefault="00817566" w:rsidP="00817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DB4883" w14:textId="77777777" w:rsidR="00817566" w:rsidRDefault="00817566" w:rsidP="00817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069F63" w14:textId="18407207" w:rsidR="00984113" w:rsidRPr="00817566" w:rsidRDefault="00A824EB" w:rsidP="00A824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84113" w:rsidRPr="00817566">
        <w:rPr>
          <w:rFonts w:ascii="Times New Roman" w:hAnsi="Times New Roman" w:cs="Times New Roman"/>
          <w:sz w:val="28"/>
          <w:szCs w:val="28"/>
        </w:rPr>
        <w:t>аявление</w:t>
      </w:r>
    </w:p>
    <w:p w14:paraId="3EF49A83" w14:textId="6311A8EB" w:rsidR="00A824EB" w:rsidRDefault="007A7C08" w:rsidP="00A824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7C08">
        <w:rPr>
          <w:rFonts w:ascii="Times New Roman" w:hAnsi="Times New Roman" w:cs="Times New Roman"/>
          <w:sz w:val="28"/>
          <w:szCs w:val="28"/>
        </w:rPr>
        <w:t>о представлении сведений о трудовой деятельности в электронном виде</w:t>
      </w:r>
    </w:p>
    <w:p w14:paraId="58E59F00" w14:textId="2C8D8F05" w:rsidR="00A824EB" w:rsidRDefault="00A824EB" w:rsidP="00A824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B4871C" w14:textId="77777777" w:rsidR="007A7C08" w:rsidRPr="00817566" w:rsidRDefault="007A7C08" w:rsidP="00A824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000BE0" w14:textId="378A3516" w:rsidR="007A7C08" w:rsidRDefault="007A7C08" w:rsidP="00A82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C08">
        <w:rPr>
          <w:rFonts w:ascii="Times New Roman" w:hAnsi="Times New Roman" w:cs="Times New Roman"/>
          <w:sz w:val="28"/>
          <w:szCs w:val="28"/>
        </w:rPr>
        <w:t xml:space="preserve">Прошу представлять </w:t>
      </w:r>
      <w:r w:rsidR="00AD6F30" w:rsidRPr="007A7C08">
        <w:rPr>
          <w:rFonts w:ascii="Times New Roman" w:hAnsi="Times New Roman" w:cs="Times New Roman"/>
          <w:sz w:val="28"/>
          <w:szCs w:val="28"/>
        </w:rPr>
        <w:t xml:space="preserve">мне </w:t>
      </w:r>
      <w:r w:rsidR="00BC1339" w:rsidRPr="00134A7E">
        <w:rPr>
          <w:rFonts w:ascii="Times New Roman" w:hAnsi="Times New Roman" w:cs="Times New Roman"/>
          <w:sz w:val="28"/>
          <w:szCs w:val="28"/>
        </w:rPr>
        <w:t xml:space="preserve">основную информацию о </w:t>
      </w:r>
      <w:r w:rsidR="00BC1339">
        <w:rPr>
          <w:rFonts w:ascii="Times New Roman" w:hAnsi="Times New Roman" w:cs="Times New Roman"/>
          <w:sz w:val="28"/>
          <w:szCs w:val="28"/>
        </w:rPr>
        <w:t xml:space="preserve">моей </w:t>
      </w:r>
      <w:r w:rsidR="00BC1339" w:rsidRPr="00134A7E">
        <w:rPr>
          <w:rFonts w:ascii="Times New Roman" w:hAnsi="Times New Roman" w:cs="Times New Roman"/>
          <w:sz w:val="28"/>
          <w:szCs w:val="28"/>
        </w:rPr>
        <w:t xml:space="preserve">трудовой деятельности и </w:t>
      </w:r>
      <w:r w:rsidR="00BC1339">
        <w:rPr>
          <w:rFonts w:ascii="Times New Roman" w:hAnsi="Times New Roman" w:cs="Times New Roman"/>
          <w:sz w:val="28"/>
          <w:szCs w:val="28"/>
        </w:rPr>
        <w:t xml:space="preserve">моем </w:t>
      </w:r>
      <w:r w:rsidR="00BC1339" w:rsidRPr="00134A7E">
        <w:rPr>
          <w:rFonts w:ascii="Times New Roman" w:hAnsi="Times New Roman" w:cs="Times New Roman"/>
          <w:sz w:val="28"/>
          <w:szCs w:val="28"/>
        </w:rPr>
        <w:t xml:space="preserve">трудовом стаже </w:t>
      </w:r>
      <w:r w:rsidRPr="007A7C08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A23FA5">
        <w:rPr>
          <w:rFonts w:ascii="Times New Roman" w:hAnsi="Times New Roman" w:cs="Times New Roman"/>
          <w:sz w:val="28"/>
          <w:szCs w:val="28"/>
        </w:rPr>
        <w:t>атьей</w:t>
      </w:r>
      <w:r w:rsidRPr="007A7C08">
        <w:rPr>
          <w:rFonts w:ascii="Times New Roman" w:hAnsi="Times New Roman" w:cs="Times New Roman"/>
          <w:sz w:val="28"/>
          <w:szCs w:val="28"/>
        </w:rPr>
        <w:t xml:space="preserve"> 66.1 Трудового кодекса Р</w:t>
      </w:r>
      <w:r w:rsidR="00BC1339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7A7C08">
        <w:rPr>
          <w:rFonts w:ascii="Times New Roman" w:hAnsi="Times New Roman" w:cs="Times New Roman"/>
          <w:sz w:val="28"/>
          <w:szCs w:val="28"/>
        </w:rPr>
        <w:t>.</w:t>
      </w:r>
    </w:p>
    <w:p w14:paraId="269A9021" w14:textId="44D4FA75" w:rsidR="00A824EB" w:rsidRDefault="00A824EB" w:rsidP="00A82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992129" w14:textId="77777777" w:rsidR="00BC1339" w:rsidRPr="00817566" w:rsidRDefault="00BC1339" w:rsidP="00A82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315F65" w14:textId="20D18C1E" w:rsidR="00984113" w:rsidRPr="00817566" w:rsidRDefault="00984113" w:rsidP="00A824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7566">
        <w:rPr>
          <w:rFonts w:ascii="Times New Roman" w:hAnsi="Times New Roman" w:cs="Times New Roman"/>
          <w:sz w:val="28"/>
          <w:szCs w:val="28"/>
        </w:rPr>
        <w:t>__</w:t>
      </w:r>
      <w:r w:rsidR="00A824EB">
        <w:rPr>
          <w:rFonts w:ascii="Times New Roman" w:hAnsi="Times New Roman" w:cs="Times New Roman"/>
          <w:sz w:val="28"/>
          <w:szCs w:val="28"/>
        </w:rPr>
        <w:t>__</w:t>
      </w:r>
      <w:r w:rsidRPr="00817566">
        <w:rPr>
          <w:rFonts w:ascii="Times New Roman" w:hAnsi="Times New Roman" w:cs="Times New Roman"/>
          <w:sz w:val="28"/>
          <w:szCs w:val="28"/>
        </w:rPr>
        <w:t>______</w:t>
      </w:r>
      <w:r w:rsidR="00A824EB">
        <w:rPr>
          <w:rFonts w:ascii="Times New Roman" w:hAnsi="Times New Roman" w:cs="Times New Roman"/>
          <w:sz w:val="28"/>
          <w:szCs w:val="28"/>
        </w:rPr>
        <w:t>/</w:t>
      </w:r>
      <w:r w:rsidRPr="00817566">
        <w:rPr>
          <w:rFonts w:ascii="Times New Roman" w:hAnsi="Times New Roman" w:cs="Times New Roman"/>
          <w:sz w:val="28"/>
          <w:szCs w:val="28"/>
        </w:rPr>
        <w:t>______________</w:t>
      </w:r>
    </w:p>
    <w:p w14:paraId="6FC1982D" w14:textId="1297FCF6" w:rsidR="00527EE6" w:rsidRDefault="00A824EB" w:rsidP="00A824EB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</w:t>
      </w:r>
      <w:r w:rsidR="00984113" w:rsidRPr="00A824EB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Start"/>
      <w:r w:rsidR="00984113" w:rsidRPr="00A824EB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подпись)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 w:rsidR="00984113" w:rsidRPr="00A824EB">
        <w:rPr>
          <w:rFonts w:ascii="Times New Roman" w:hAnsi="Times New Roman" w:cs="Times New Roman"/>
          <w:sz w:val="28"/>
          <w:szCs w:val="28"/>
          <w:vertAlign w:val="superscript"/>
        </w:rPr>
        <w:t>(Ф.И.О. работника)</w:t>
      </w:r>
    </w:p>
    <w:p w14:paraId="6BD01AF8" w14:textId="4B94278E" w:rsidR="00A824EB" w:rsidRPr="00A824EB" w:rsidRDefault="00A824EB" w:rsidP="00A82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"____"____________ 2020 г.</w:t>
      </w:r>
    </w:p>
    <w:sectPr w:rsidR="00A824EB" w:rsidRPr="00A82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F83"/>
    <w:rsid w:val="00017C64"/>
    <w:rsid w:val="000C58F5"/>
    <w:rsid w:val="00134A7E"/>
    <w:rsid w:val="003F77BD"/>
    <w:rsid w:val="004560BD"/>
    <w:rsid w:val="00527EE6"/>
    <w:rsid w:val="007A7C08"/>
    <w:rsid w:val="00817566"/>
    <w:rsid w:val="008B0F28"/>
    <w:rsid w:val="00984113"/>
    <w:rsid w:val="00A23FA5"/>
    <w:rsid w:val="00A824EB"/>
    <w:rsid w:val="00AD6F30"/>
    <w:rsid w:val="00BC1339"/>
    <w:rsid w:val="00D20099"/>
    <w:rsid w:val="00EC4197"/>
    <w:rsid w:val="00F6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115E1"/>
  <w15:chartTrackingRefBased/>
  <w15:docId w15:val="{E38CF500-D7F1-486B-A76D-73851866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7BD"/>
    <w:pPr>
      <w:spacing w:after="0" w:line="240" w:lineRule="auto"/>
    </w:pPr>
    <w:rPr>
      <w:rFonts w:cs="Times New Roman"/>
    </w:rPr>
  </w:style>
  <w:style w:type="paragraph" w:styleId="a4">
    <w:name w:val="List Paragraph"/>
    <w:basedOn w:val="a"/>
    <w:uiPriority w:val="34"/>
    <w:qFormat/>
    <w:rsid w:val="003F77BD"/>
    <w:pPr>
      <w:ind w:left="720"/>
      <w:contextualSpacing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C5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5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2020-03-18T08:26:00Z</cp:lastPrinted>
  <dcterms:created xsi:type="dcterms:W3CDTF">2020-04-02T06:34:00Z</dcterms:created>
  <dcterms:modified xsi:type="dcterms:W3CDTF">2020-04-02T06:38:00Z</dcterms:modified>
</cp:coreProperties>
</file>