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5AF73" w14:textId="48CA6AFD" w:rsidR="00CE5F8F" w:rsidRDefault="00CE5F8F" w:rsidP="009E07F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E5F8F">
        <w:rPr>
          <w:rFonts w:ascii="Times New Roman" w:hAnsi="Times New Roman" w:cs="Times New Roman"/>
          <w:i/>
          <w:iCs/>
          <w:sz w:val="24"/>
          <w:szCs w:val="24"/>
        </w:rPr>
        <w:t>Утверждается приказом учреждения</w:t>
      </w:r>
    </w:p>
    <w:p w14:paraId="18774574" w14:textId="77777777" w:rsidR="00474394" w:rsidRDefault="00474394" w:rsidP="009E07F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B242854" w14:textId="658F0416" w:rsidR="000F794D" w:rsidRDefault="00BE3019" w:rsidP="00BB7B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7722AD" w:rsidRPr="007722AD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 w:rsidRPr="00BE3019">
        <w:rPr>
          <w:rFonts w:ascii="Times New Roman" w:hAnsi="Times New Roman" w:cs="Times New Roman"/>
          <w:b/>
          <w:bCs/>
          <w:sz w:val="28"/>
          <w:szCs w:val="28"/>
        </w:rPr>
        <w:t>по организации применения профессиональных стандартов</w:t>
      </w:r>
    </w:p>
    <w:p w14:paraId="2B1F6910" w14:textId="77777777" w:rsidR="00474394" w:rsidRPr="00261790" w:rsidRDefault="00474394" w:rsidP="00BB7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-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36"/>
        <w:gridCol w:w="1560"/>
        <w:gridCol w:w="2268"/>
        <w:gridCol w:w="6378"/>
      </w:tblGrid>
      <w:tr w:rsidR="00427F92" w:rsidRPr="00261790" w14:paraId="26FEAABB" w14:textId="77777777" w:rsidTr="007B1701">
        <w:trPr>
          <w:trHeight w:val="4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EA5185" w14:textId="77777777" w:rsidR="00A150D6" w:rsidRPr="00304439" w:rsidRDefault="00A150D6" w:rsidP="00BB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464EC8" w14:textId="324BE06D" w:rsidR="00A150D6" w:rsidRPr="00304439" w:rsidRDefault="00BE3019" w:rsidP="00BB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4924FA" w14:textId="6998ECC8" w:rsidR="00A150D6" w:rsidRPr="00304439" w:rsidRDefault="00CE5F8F" w:rsidP="00BB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1C47E4" w14:textId="31651EAE" w:rsidR="00A150D6" w:rsidRPr="00304439" w:rsidRDefault="00A150D6" w:rsidP="00BB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83370" w:rsidRPr="00261790" w14:paraId="0357799D" w14:textId="77777777" w:rsidTr="007B1701">
        <w:trPr>
          <w:trHeight w:val="7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7595BF" w14:textId="580DF628" w:rsidR="00D83370" w:rsidRPr="0055471D" w:rsidRDefault="00D83370" w:rsidP="00057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4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5471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474394" w:rsidRPr="0055471D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55471D">
              <w:rPr>
                <w:rFonts w:ascii="Times New Roman" w:hAnsi="Times New Roman" w:cs="Times New Roman"/>
                <w:sz w:val="24"/>
                <w:szCs w:val="24"/>
              </w:rPr>
              <w:t xml:space="preserve">списка </w:t>
            </w:r>
            <w:r w:rsidR="00FF6B6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Pr="0055471D">
              <w:rPr>
                <w:rFonts w:ascii="Times New Roman" w:hAnsi="Times New Roman" w:cs="Times New Roman"/>
                <w:sz w:val="24"/>
                <w:szCs w:val="24"/>
              </w:rPr>
              <w:t>профессиональных стандартов</w:t>
            </w:r>
            <w:r w:rsidR="00C24DEB">
              <w:rPr>
                <w:rFonts w:ascii="Times New Roman" w:hAnsi="Times New Roman" w:cs="Times New Roman"/>
                <w:sz w:val="24"/>
                <w:szCs w:val="24"/>
              </w:rPr>
              <w:t>, подлежащих применению</w:t>
            </w:r>
            <w:r w:rsidR="00474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471D">
              <w:rPr>
                <w:rFonts w:ascii="Times New Roman" w:hAnsi="Times New Roman" w:cs="Times New Roman"/>
                <w:sz w:val="24"/>
                <w:szCs w:val="24"/>
              </w:rPr>
              <w:t>в учреждении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FE8698" w14:textId="77777777" w:rsidR="00D83370" w:rsidRPr="0055471D" w:rsidRDefault="00D83370" w:rsidP="00D83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7E56A0" w14:textId="54490067" w:rsidR="00D83370" w:rsidRPr="0055471D" w:rsidRDefault="007B1701" w:rsidP="0005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CE170F" w14:textId="379DAE70" w:rsidR="00D83370" w:rsidRPr="0055471D" w:rsidRDefault="00EC48E2" w:rsidP="00D83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79A1">
              <w:rPr>
                <w:rFonts w:ascii="Times New Roman" w:hAnsi="Times New Roman" w:cs="Times New Roman"/>
                <w:sz w:val="24"/>
                <w:szCs w:val="24"/>
              </w:rPr>
              <w:t xml:space="preserve">бщий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3370" w:rsidRPr="00BB79A1">
              <w:rPr>
                <w:rFonts w:ascii="Times New Roman" w:hAnsi="Times New Roman" w:cs="Times New Roman"/>
                <w:sz w:val="24"/>
                <w:szCs w:val="24"/>
              </w:rPr>
              <w:t>писок профессиональных стандартов</w:t>
            </w:r>
            <w:r w:rsidR="00D833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83370" w:rsidRPr="0055471D">
              <w:rPr>
                <w:rFonts w:ascii="Times New Roman" w:hAnsi="Times New Roman" w:cs="Times New Roman"/>
                <w:sz w:val="24"/>
                <w:szCs w:val="24"/>
              </w:rPr>
              <w:t>протокол)</w:t>
            </w:r>
          </w:p>
        </w:tc>
      </w:tr>
      <w:tr w:rsidR="00D83370" w:rsidRPr="00261790" w14:paraId="0A666416" w14:textId="77777777" w:rsidTr="007B1701">
        <w:trPr>
          <w:trHeight w:val="5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9A7D90" w14:textId="1DFCF860" w:rsidR="00D83370" w:rsidRPr="0055471D" w:rsidRDefault="00C24DEB" w:rsidP="00057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1701006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4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Pr="00C24DEB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нормативных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других документов</w:t>
            </w:r>
            <w:r w:rsidRPr="00C24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соответствие</w:t>
            </w:r>
            <w:r w:rsidRPr="00C24DE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  <w:r w:rsidR="00D7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DEB">
              <w:rPr>
                <w:rFonts w:ascii="Times New Roman" w:hAnsi="Times New Roman" w:cs="Times New Roman"/>
                <w:sz w:val="24"/>
                <w:szCs w:val="24"/>
              </w:rPr>
              <w:t>профессиональных стандартов</w:t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CFB270" w14:textId="77777777" w:rsidR="00D83370" w:rsidRPr="0055471D" w:rsidRDefault="00D83370" w:rsidP="00D83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FD4435" w14:textId="4BD76337" w:rsidR="00D83370" w:rsidRPr="0055471D" w:rsidRDefault="007B1701" w:rsidP="0005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B49EE0" w14:textId="300B1732" w:rsidR="00D83370" w:rsidRPr="00057369" w:rsidRDefault="00D83370" w:rsidP="00D8337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Протоколом утвердить перечень </w:t>
            </w:r>
            <w:r w:rsidR="009A118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которые необходимо внести изменения (дополнения) в связи </w:t>
            </w:r>
            <w:r w:rsidR="00474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73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применением профессиональных стандартов</w:t>
            </w:r>
            <w:r w:rsidR="00C24DEB" w:rsidRPr="000573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Например, в</w:t>
            </w:r>
            <w:r w:rsidRPr="000573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</w:t>
            </w:r>
          </w:p>
          <w:p w14:paraId="1D8A6A61" w14:textId="7BF91B8C" w:rsidR="00D83370" w:rsidRDefault="00D83370" w:rsidP="00D83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структурных подразделениях (при наличии);</w:t>
            </w:r>
          </w:p>
          <w:p w14:paraId="621FD3C4" w14:textId="77777777" w:rsidR="00D83370" w:rsidRDefault="00D83370" w:rsidP="00D83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должностные инструкции;</w:t>
            </w:r>
          </w:p>
          <w:p w14:paraId="7A0BFFCF" w14:textId="77777777" w:rsidR="00D83370" w:rsidRDefault="00D83370" w:rsidP="00D83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аттестации работников;</w:t>
            </w:r>
          </w:p>
          <w:p w14:paraId="7163F64D" w14:textId="77777777" w:rsidR="00D83370" w:rsidRDefault="00D83370" w:rsidP="00D83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внутреннего трудового распорядка;</w:t>
            </w:r>
          </w:p>
          <w:p w14:paraId="042E9713" w14:textId="60C28979" w:rsidR="00D83370" w:rsidRPr="0055471D" w:rsidRDefault="00D83370" w:rsidP="009A1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коллективный договор (при наличии)</w:t>
            </w:r>
          </w:p>
        </w:tc>
      </w:tr>
      <w:tr w:rsidR="00D83370" w:rsidRPr="00261790" w14:paraId="256F65ED" w14:textId="77777777" w:rsidTr="007B1701">
        <w:trPr>
          <w:trHeight w:val="7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1A4B9A" w14:textId="1A87CEE8" w:rsidR="00D83370" w:rsidRPr="0055471D" w:rsidRDefault="009A1185" w:rsidP="00057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3. </w:t>
            </w:r>
            <w:bookmarkStart w:id="2" w:name="_Hlk21701899"/>
            <w:r w:rsidRPr="000573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Анализ квалификаци</w:t>
            </w:r>
            <w:r w:rsidR="00CD5536" w:rsidRPr="000573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онных требований,</w:t>
            </w:r>
            <w:r w:rsidR="00CD5536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содержащихся в профессиональных стандартах, </w:t>
            </w:r>
            <w:r w:rsidRPr="00554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5536"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состава учреждения в части квалификационного уровня работников</w:t>
            </w:r>
            <w:bookmarkEnd w:id="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D321D9" w14:textId="77777777" w:rsidR="00D83370" w:rsidRPr="0055471D" w:rsidRDefault="00D83370" w:rsidP="00D83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C63F93" w14:textId="588D3993" w:rsidR="00D83370" w:rsidRPr="0055471D" w:rsidRDefault="007B1701" w:rsidP="00EC4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совместно с непосредственным руководителем работника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B24C83" w14:textId="47105FA3" w:rsidR="007B1701" w:rsidRDefault="00CD5536" w:rsidP="007B1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пот</w:t>
            </w:r>
            <w:r w:rsidR="007B1701">
              <w:rPr>
                <w:rFonts w:ascii="Times New Roman" w:hAnsi="Times New Roman" w:cs="Times New Roman"/>
                <w:sz w:val="24"/>
                <w:szCs w:val="24"/>
              </w:rPr>
              <w:t xml:space="preserve">ребности </w:t>
            </w:r>
            <w:r w:rsidR="00474394">
              <w:rPr>
                <w:rFonts w:ascii="Times New Roman" w:hAnsi="Times New Roman" w:cs="Times New Roman"/>
                <w:sz w:val="24"/>
                <w:szCs w:val="24"/>
              </w:rPr>
              <w:t>в работниках</w:t>
            </w:r>
            <w:r w:rsidR="00474394" w:rsidRPr="007B1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701" w:rsidRPr="007B1701">
              <w:rPr>
                <w:rFonts w:ascii="Times New Roman" w:hAnsi="Times New Roman" w:cs="Times New Roman"/>
                <w:sz w:val="24"/>
                <w:szCs w:val="24"/>
              </w:rPr>
              <w:t xml:space="preserve">с определенными знаниями, навыками, а также анализ соответствия работников требованиям разделов профессиональных стандартов </w:t>
            </w:r>
            <w:r w:rsidR="0047439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B1701" w:rsidRPr="007B170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  <w:r w:rsidR="0047439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B1701" w:rsidRPr="007B170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7439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B1701" w:rsidRPr="007B170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  <w:r w:rsidR="0047439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B1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394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</w:t>
            </w:r>
            <w:r w:rsidR="007B1701">
              <w:rPr>
                <w:rFonts w:ascii="Times New Roman" w:hAnsi="Times New Roman" w:cs="Times New Roman"/>
                <w:sz w:val="24"/>
                <w:szCs w:val="24"/>
              </w:rPr>
              <w:t>с учетом пройденных аттестаций.</w:t>
            </w:r>
          </w:p>
          <w:p w14:paraId="667E69BB" w14:textId="77777777" w:rsidR="007B1701" w:rsidRDefault="007B1701" w:rsidP="00D83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1B7A7" w14:textId="5A31BB37" w:rsidR="00D83370" w:rsidRPr="0055471D" w:rsidRDefault="009A1185" w:rsidP="00D83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1D">
              <w:rPr>
                <w:rFonts w:ascii="Times New Roman" w:hAnsi="Times New Roman" w:cs="Times New Roman"/>
                <w:sz w:val="24"/>
                <w:szCs w:val="24"/>
              </w:rPr>
              <w:t>Сводная информация</w:t>
            </w:r>
            <w:r w:rsidR="007B1701"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55471D">
              <w:rPr>
                <w:rFonts w:ascii="Times New Roman" w:hAnsi="Times New Roman" w:cs="Times New Roman"/>
                <w:sz w:val="24"/>
                <w:szCs w:val="24"/>
              </w:rPr>
              <w:t>формляется протоколом заседания рабочей группы (таблица)</w:t>
            </w:r>
          </w:p>
        </w:tc>
      </w:tr>
      <w:tr w:rsidR="00D83370" w:rsidRPr="00261790" w14:paraId="6D42308C" w14:textId="77777777" w:rsidTr="007B1701">
        <w:trPr>
          <w:trHeight w:val="7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BDD745" w14:textId="439F5311" w:rsidR="00D83370" w:rsidRPr="0055471D" w:rsidRDefault="00D83370" w:rsidP="00057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4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55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2BE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EE2BE8" w:rsidRPr="00EE2BE8">
              <w:rPr>
                <w:rFonts w:ascii="Times New Roman" w:hAnsi="Times New Roman" w:cs="Times New Roman"/>
                <w:sz w:val="24"/>
                <w:szCs w:val="24"/>
              </w:rPr>
              <w:t>списк</w:t>
            </w:r>
            <w:r w:rsidR="00EE2B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2BE8" w:rsidRPr="00EE2BE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нуждающихся в </w:t>
            </w:r>
            <w:r w:rsidR="00474394" w:rsidRPr="00EE2BE8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="004743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4394" w:rsidRPr="00EE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BE8" w:rsidRPr="00EE2BE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(профессиональной </w:t>
            </w:r>
            <w:r w:rsidR="00474394" w:rsidRPr="00EE2BE8">
              <w:rPr>
                <w:rFonts w:ascii="Times New Roman" w:hAnsi="Times New Roman" w:cs="Times New Roman"/>
                <w:sz w:val="24"/>
                <w:szCs w:val="24"/>
              </w:rPr>
              <w:t>переподготовк</w:t>
            </w:r>
            <w:r w:rsidR="004743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2BE8" w:rsidRPr="00EE2B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743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2BE8" w:rsidRPr="00EE2BE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требований утвержденных профессиональных стандартов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F82BE9" w14:textId="77777777" w:rsidR="00D83370" w:rsidRPr="0055471D" w:rsidRDefault="00D83370" w:rsidP="00D83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B96C2D" w14:textId="2B0CB712" w:rsidR="00D83370" w:rsidRPr="0055471D" w:rsidRDefault="007B1701" w:rsidP="0005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77CEB7" w14:textId="42DAEB42" w:rsidR="00D83370" w:rsidRPr="0055471D" w:rsidRDefault="007B1701" w:rsidP="007B1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01">
              <w:rPr>
                <w:rFonts w:ascii="Times New Roman" w:hAnsi="Times New Roman" w:cs="Times New Roman"/>
                <w:sz w:val="24"/>
                <w:szCs w:val="24"/>
              </w:rPr>
              <w:t>На основе выполненного анализа</w:t>
            </w:r>
            <w:r w:rsidR="00EE2B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2BE8" w:rsidRPr="00057369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057369" w:rsidRPr="00057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2BE8" w:rsidRPr="00057369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r w:rsidR="00EE2B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1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BE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протоколом утверждается </w:t>
            </w:r>
            <w:r w:rsidR="00EE2BE8" w:rsidRPr="00EE2BE8">
              <w:rPr>
                <w:rFonts w:ascii="Times New Roman" w:hAnsi="Times New Roman" w:cs="Times New Roman"/>
                <w:sz w:val="24"/>
                <w:szCs w:val="24"/>
              </w:rPr>
              <w:t xml:space="preserve">список работников, нуждающихся в </w:t>
            </w:r>
            <w:r w:rsidR="004E35EE" w:rsidRPr="00EE2BE8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="004E3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35EE" w:rsidRPr="00EE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BE8" w:rsidRPr="00EE2BE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(профессиональной </w:t>
            </w:r>
            <w:r w:rsidR="004E35EE" w:rsidRPr="00EE2BE8">
              <w:rPr>
                <w:rFonts w:ascii="Times New Roman" w:hAnsi="Times New Roman" w:cs="Times New Roman"/>
                <w:sz w:val="24"/>
                <w:szCs w:val="24"/>
              </w:rPr>
              <w:t>переподготовк</w:t>
            </w:r>
            <w:r w:rsidR="004E3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2BE8" w:rsidRPr="00EE2BE8">
              <w:rPr>
                <w:rFonts w:ascii="Times New Roman" w:hAnsi="Times New Roman" w:cs="Times New Roman"/>
                <w:sz w:val="24"/>
                <w:szCs w:val="24"/>
              </w:rPr>
              <w:t>) работников с учетом требований утвержден</w:t>
            </w:r>
            <w:r w:rsidR="00EE2BE8">
              <w:rPr>
                <w:rFonts w:ascii="Times New Roman" w:hAnsi="Times New Roman" w:cs="Times New Roman"/>
                <w:sz w:val="24"/>
                <w:szCs w:val="24"/>
              </w:rPr>
              <w:t>ных профессиональных стандартов</w:t>
            </w:r>
          </w:p>
        </w:tc>
      </w:tr>
    </w:tbl>
    <w:p w14:paraId="555584D6" w14:textId="04524A65" w:rsidR="00884ABF" w:rsidRDefault="00884ABF" w:rsidP="009E07F9">
      <w:pPr>
        <w:spacing w:after="0" w:line="240" w:lineRule="auto"/>
        <w:rPr>
          <w:b/>
          <w:bCs/>
        </w:rPr>
      </w:pPr>
    </w:p>
    <w:sectPr w:rsidR="00884ABF" w:rsidSect="00057369">
      <w:headerReference w:type="first" r:id="rId6"/>
      <w:pgSz w:w="16838" w:h="11906" w:orient="landscape"/>
      <w:pgMar w:top="397" w:right="709" w:bottom="709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2274D" w14:textId="77777777" w:rsidR="004C740A" w:rsidRDefault="004C740A" w:rsidP="000F794D">
      <w:pPr>
        <w:spacing w:after="0" w:line="240" w:lineRule="auto"/>
      </w:pPr>
      <w:r>
        <w:separator/>
      </w:r>
    </w:p>
  </w:endnote>
  <w:endnote w:type="continuationSeparator" w:id="0">
    <w:p w14:paraId="19A6CE36" w14:textId="77777777" w:rsidR="004C740A" w:rsidRDefault="004C740A" w:rsidP="000F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3EE01" w14:textId="77777777" w:rsidR="004C740A" w:rsidRDefault="004C740A" w:rsidP="000F794D">
      <w:pPr>
        <w:spacing w:after="0" w:line="240" w:lineRule="auto"/>
      </w:pPr>
      <w:r>
        <w:separator/>
      </w:r>
    </w:p>
  </w:footnote>
  <w:footnote w:type="continuationSeparator" w:id="0">
    <w:p w14:paraId="4D7F2580" w14:textId="77777777" w:rsidR="004C740A" w:rsidRDefault="004C740A" w:rsidP="000F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037A" w14:textId="2AC3CEAD" w:rsidR="00427F92" w:rsidRPr="00BB7B1D" w:rsidRDefault="00427F92" w:rsidP="00BB7B1D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D2"/>
    <w:rsid w:val="00004B22"/>
    <w:rsid w:val="00007A13"/>
    <w:rsid w:val="000118C4"/>
    <w:rsid w:val="00016FE3"/>
    <w:rsid w:val="00057369"/>
    <w:rsid w:val="000622DE"/>
    <w:rsid w:val="00076F84"/>
    <w:rsid w:val="000D3FA5"/>
    <w:rsid w:val="000E0897"/>
    <w:rsid w:val="000E48BB"/>
    <w:rsid w:val="000F794D"/>
    <w:rsid w:val="001022D4"/>
    <w:rsid w:val="00107482"/>
    <w:rsid w:val="00122254"/>
    <w:rsid w:val="001324C7"/>
    <w:rsid w:val="00134036"/>
    <w:rsid w:val="00134B7F"/>
    <w:rsid w:val="00162ACB"/>
    <w:rsid w:val="001739AA"/>
    <w:rsid w:val="00187510"/>
    <w:rsid w:val="001920DD"/>
    <w:rsid w:val="001948CA"/>
    <w:rsid w:val="001957FB"/>
    <w:rsid w:val="001C40AB"/>
    <w:rsid w:val="001C509E"/>
    <w:rsid w:val="001D4805"/>
    <w:rsid w:val="00207BC0"/>
    <w:rsid w:val="00230473"/>
    <w:rsid w:val="00233465"/>
    <w:rsid w:val="002527D5"/>
    <w:rsid w:val="00261790"/>
    <w:rsid w:val="002635D2"/>
    <w:rsid w:val="0026793D"/>
    <w:rsid w:val="00271058"/>
    <w:rsid w:val="002757B2"/>
    <w:rsid w:val="002908FD"/>
    <w:rsid w:val="002A7EC2"/>
    <w:rsid w:val="002E456D"/>
    <w:rsid w:val="002E4D1D"/>
    <w:rsid w:val="00304439"/>
    <w:rsid w:val="003216E0"/>
    <w:rsid w:val="00327A87"/>
    <w:rsid w:val="003309D2"/>
    <w:rsid w:val="00330BF9"/>
    <w:rsid w:val="00352BF4"/>
    <w:rsid w:val="00360EA9"/>
    <w:rsid w:val="00366379"/>
    <w:rsid w:val="00371683"/>
    <w:rsid w:val="00386D86"/>
    <w:rsid w:val="0039224F"/>
    <w:rsid w:val="00395C4B"/>
    <w:rsid w:val="003A302D"/>
    <w:rsid w:val="003C05FD"/>
    <w:rsid w:val="003C3C66"/>
    <w:rsid w:val="003E1681"/>
    <w:rsid w:val="003E218E"/>
    <w:rsid w:val="003F7341"/>
    <w:rsid w:val="00411C8F"/>
    <w:rsid w:val="004240CA"/>
    <w:rsid w:val="00427F92"/>
    <w:rsid w:val="00435A3A"/>
    <w:rsid w:val="00440FE6"/>
    <w:rsid w:val="00465835"/>
    <w:rsid w:val="00474394"/>
    <w:rsid w:val="004C25EC"/>
    <w:rsid w:val="004C740A"/>
    <w:rsid w:val="004D1AF5"/>
    <w:rsid w:val="004D268E"/>
    <w:rsid w:val="004E35EE"/>
    <w:rsid w:val="004F076C"/>
    <w:rsid w:val="004F4F45"/>
    <w:rsid w:val="004F7E57"/>
    <w:rsid w:val="00506DC3"/>
    <w:rsid w:val="0051579B"/>
    <w:rsid w:val="005346F7"/>
    <w:rsid w:val="00537392"/>
    <w:rsid w:val="00543093"/>
    <w:rsid w:val="00547C3C"/>
    <w:rsid w:val="00553445"/>
    <w:rsid w:val="0055471D"/>
    <w:rsid w:val="00557191"/>
    <w:rsid w:val="00560437"/>
    <w:rsid w:val="00561887"/>
    <w:rsid w:val="00564549"/>
    <w:rsid w:val="00595769"/>
    <w:rsid w:val="005971F9"/>
    <w:rsid w:val="005A4F70"/>
    <w:rsid w:val="005A76EA"/>
    <w:rsid w:val="005B0156"/>
    <w:rsid w:val="005C3A4C"/>
    <w:rsid w:val="005C5949"/>
    <w:rsid w:val="005E3F57"/>
    <w:rsid w:val="005E7957"/>
    <w:rsid w:val="005F2A0B"/>
    <w:rsid w:val="005F4830"/>
    <w:rsid w:val="00600907"/>
    <w:rsid w:val="00604E2F"/>
    <w:rsid w:val="00627F51"/>
    <w:rsid w:val="00640001"/>
    <w:rsid w:val="0065600E"/>
    <w:rsid w:val="00670796"/>
    <w:rsid w:val="00680976"/>
    <w:rsid w:val="00681269"/>
    <w:rsid w:val="00687F9C"/>
    <w:rsid w:val="006A3B07"/>
    <w:rsid w:val="006B5C07"/>
    <w:rsid w:val="006D4022"/>
    <w:rsid w:val="0075366E"/>
    <w:rsid w:val="00771B4A"/>
    <w:rsid w:val="007722AD"/>
    <w:rsid w:val="007754B2"/>
    <w:rsid w:val="007930F2"/>
    <w:rsid w:val="007942B5"/>
    <w:rsid w:val="00796660"/>
    <w:rsid w:val="007B1701"/>
    <w:rsid w:val="007B2511"/>
    <w:rsid w:val="007E049C"/>
    <w:rsid w:val="007E1B21"/>
    <w:rsid w:val="007E21D5"/>
    <w:rsid w:val="007F60D2"/>
    <w:rsid w:val="00821E5D"/>
    <w:rsid w:val="00830E72"/>
    <w:rsid w:val="00833AD3"/>
    <w:rsid w:val="008417D9"/>
    <w:rsid w:val="00855979"/>
    <w:rsid w:val="008716A7"/>
    <w:rsid w:val="00884ABF"/>
    <w:rsid w:val="008A1D65"/>
    <w:rsid w:val="008A5D32"/>
    <w:rsid w:val="008B0197"/>
    <w:rsid w:val="0090092B"/>
    <w:rsid w:val="00911698"/>
    <w:rsid w:val="009161C1"/>
    <w:rsid w:val="00941BD4"/>
    <w:rsid w:val="009676D7"/>
    <w:rsid w:val="00981E17"/>
    <w:rsid w:val="0099657D"/>
    <w:rsid w:val="009A1185"/>
    <w:rsid w:val="009B432F"/>
    <w:rsid w:val="009C101C"/>
    <w:rsid w:val="009C3A29"/>
    <w:rsid w:val="009D4A7C"/>
    <w:rsid w:val="009E07F9"/>
    <w:rsid w:val="009E7922"/>
    <w:rsid w:val="009F0504"/>
    <w:rsid w:val="00A150D6"/>
    <w:rsid w:val="00A35AE2"/>
    <w:rsid w:val="00A442E3"/>
    <w:rsid w:val="00A60CDF"/>
    <w:rsid w:val="00A6710B"/>
    <w:rsid w:val="00A73A5F"/>
    <w:rsid w:val="00AB03F2"/>
    <w:rsid w:val="00AC4902"/>
    <w:rsid w:val="00AF4B55"/>
    <w:rsid w:val="00AF4D6B"/>
    <w:rsid w:val="00B00745"/>
    <w:rsid w:val="00B17D45"/>
    <w:rsid w:val="00B2399B"/>
    <w:rsid w:val="00B33EC0"/>
    <w:rsid w:val="00B52916"/>
    <w:rsid w:val="00B76F8D"/>
    <w:rsid w:val="00B8405B"/>
    <w:rsid w:val="00BB4456"/>
    <w:rsid w:val="00BB5EA6"/>
    <w:rsid w:val="00BB79A1"/>
    <w:rsid w:val="00BB7B1D"/>
    <w:rsid w:val="00BD4481"/>
    <w:rsid w:val="00BD565B"/>
    <w:rsid w:val="00BE252B"/>
    <w:rsid w:val="00BE29B9"/>
    <w:rsid w:val="00BE3019"/>
    <w:rsid w:val="00C02C13"/>
    <w:rsid w:val="00C15093"/>
    <w:rsid w:val="00C23DDC"/>
    <w:rsid w:val="00C2442F"/>
    <w:rsid w:val="00C24DEB"/>
    <w:rsid w:val="00C36D6D"/>
    <w:rsid w:val="00C43797"/>
    <w:rsid w:val="00C4772E"/>
    <w:rsid w:val="00C66AF4"/>
    <w:rsid w:val="00C83EAA"/>
    <w:rsid w:val="00C9210A"/>
    <w:rsid w:val="00CB0865"/>
    <w:rsid w:val="00CD5536"/>
    <w:rsid w:val="00CD579E"/>
    <w:rsid w:val="00CE093C"/>
    <w:rsid w:val="00CE1A21"/>
    <w:rsid w:val="00CE4206"/>
    <w:rsid w:val="00CE5984"/>
    <w:rsid w:val="00CE5F8F"/>
    <w:rsid w:val="00CF347C"/>
    <w:rsid w:val="00D03925"/>
    <w:rsid w:val="00D17378"/>
    <w:rsid w:val="00D23049"/>
    <w:rsid w:val="00D32C44"/>
    <w:rsid w:val="00D36B85"/>
    <w:rsid w:val="00D505F8"/>
    <w:rsid w:val="00D5061E"/>
    <w:rsid w:val="00D51A71"/>
    <w:rsid w:val="00D55C5D"/>
    <w:rsid w:val="00D560E6"/>
    <w:rsid w:val="00D62515"/>
    <w:rsid w:val="00D65BC3"/>
    <w:rsid w:val="00D7052A"/>
    <w:rsid w:val="00D706FB"/>
    <w:rsid w:val="00D83370"/>
    <w:rsid w:val="00DC30D3"/>
    <w:rsid w:val="00DC38FD"/>
    <w:rsid w:val="00DD6F17"/>
    <w:rsid w:val="00DE15AD"/>
    <w:rsid w:val="00DE1D6F"/>
    <w:rsid w:val="00DE7A48"/>
    <w:rsid w:val="00DF63FB"/>
    <w:rsid w:val="00DF76C5"/>
    <w:rsid w:val="00E136E7"/>
    <w:rsid w:val="00E3518F"/>
    <w:rsid w:val="00E40291"/>
    <w:rsid w:val="00E4209D"/>
    <w:rsid w:val="00E47E85"/>
    <w:rsid w:val="00E718D2"/>
    <w:rsid w:val="00E81E53"/>
    <w:rsid w:val="00E857CC"/>
    <w:rsid w:val="00E93286"/>
    <w:rsid w:val="00EA2424"/>
    <w:rsid w:val="00EA6302"/>
    <w:rsid w:val="00EC2D37"/>
    <w:rsid w:val="00EC48E2"/>
    <w:rsid w:val="00ED0784"/>
    <w:rsid w:val="00EE2BE8"/>
    <w:rsid w:val="00EF11CD"/>
    <w:rsid w:val="00EF4DC9"/>
    <w:rsid w:val="00F026E3"/>
    <w:rsid w:val="00F2676A"/>
    <w:rsid w:val="00F40133"/>
    <w:rsid w:val="00F41641"/>
    <w:rsid w:val="00F52679"/>
    <w:rsid w:val="00F714D6"/>
    <w:rsid w:val="00F72C47"/>
    <w:rsid w:val="00F73748"/>
    <w:rsid w:val="00F745B1"/>
    <w:rsid w:val="00F83DAB"/>
    <w:rsid w:val="00F84EDA"/>
    <w:rsid w:val="00FC7A42"/>
    <w:rsid w:val="00FE4EBE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D7FFA"/>
  <w15:chartTrackingRefBased/>
  <w15:docId w15:val="{A27C23D2-2276-4105-A7A0-09AC20F7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3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7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794D"/>
  </w:style>
  <w:style w:type="paragraph" w:styleId="a7">
    <w:name w:val="footer"/>
    <w:basedOn w:val="a"/>
    <w:link w:val="a8"/>
    <w:uiPriority w:val="99"/>
    <w:unhideWhenUsed/>
    <w:rsid w:val="000F7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794D"/>
  </w:style>
  <w:style w:type="character" w:styleId="a9">
    <w:name w:val="annotation reference"/>
    <w:basedOn w:val="a0"/>
    <w:uiPriority w:val="99"/>
    <w:semiHidden/>
    <w:unhideWhenUsed/>
    <w:rsid w:val="004743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743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743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743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74394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4743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Бекасова</dc:creator>
  <cp:keywords/>
  <dc:description/>
  <cp:lastModifiedBy>Admin</cp:lastModifiedBy>
  <cp:revision>2</cp:revision>
  <cp:lastPrinted>2019-10-14T07:25:00Z</cp:lastPrinted>
  <dcterms:created xsi:type="dcterms:W3CDTF">2019-11-05T07:32:00Z</dcterms:created>
  <dcterms:modified xsi:type="dcterms:W3CDTF">2019-11-05T07:32:00Z</dcterms:modified>
</cp:coreProperties>
</file>